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4715EF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EF409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51A3044" w:rsidR="000B1650" w:rsidRPr="00BC7F0D" w:rsidRDefault="002954C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05134A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FD57459" w:rsidR="00FF7593" w:rsidRPr="00BC7F0D" w:rsidRDefault="007361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35B6332" w:rsidR="00FF7593" w:rsidRPr="00BC7F0D" w:rsidRDefault="00056A0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013528">
              <w:rPr>
                <w:rFonts w:cstheme="minorHAnsi"/>
                <w:sz w:val="18"/>
                <w:szCs w:val="18"/>
              </w:rPr>
              <w:t xml:space="preserve">Satın Alma </w:t>
            </w:r>
            <w:r w:rsidR="002954CA">
              <w:rPr>
                <w:rFonts w:cstheme="minorHAnsi"/>
                <w:sz w:val="18"/>
                <w:szCs w:val="18"/>
              </w:rPr>
              <w:t>Şube Müdürü</w:t>
            </w:r>
            <w:r w:rsidR="003243F8">
              <w:rPr>
                <w:rFonts w:cstheme="minorHAnsi"/>
                <w:sz w:val="18"/>
                <w:szCs w:val="18"/>
              </w:rPr>
              <w:t>/Doğrudan Temin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646DCDA" w14:textId="77777777" w:rsidR="009C5F29" w:rsidRDefault="009C5F29" w:rsidP="00A811E8">
            <w:pPr>
              <w:jc w:val="both"/>
            </w:pPr>
          </w:p>
          <w:p w14:paraId="6C3FAD71" w14:textId="4ED728D5" w:rsidR="002954CA" w:rsidRDefault="002954CA" w:rsidP="0068046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Kendisine havale edilen iş ve işler ile evrakların/yazıların gereğini</w:t>
            </w:r>
            <w:r w:rsidR="005C62EB">
              <w:t xml:space="preserve"> </w:t>
            </w:r>
            <w:r w:rsidR="00C34E40">
              <w:t xml:space="preserve">şubedeki memurlar arası  koordinasyonu sağlamak, </w:t>
            </w:r>
          </w:p>
          <w:p w14:paraId="49CC54E0" w14:textId="77777777" w:rsidR="005C62EB" w:rsidRDefault="005C62EB" w:rsidP="0068046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Şubesindeki memurlar tarafından hazırlanan yazı ve dosyaları içerik ve biçim yönünden inceleyerek gerekli düzeltmelerin yapılmasını sağlamak, </w:t>
            </w:r>
          </w:p>
          <w:p w14:paraId="78DE893F" w14:textId="4B84631F" w:rsidR="00C34E40" w:rsidRDefault="00C34E40" w:rsidP="0068046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</w:rPr>
            </w:pPr>
            <w:r w:rsidRPr="007074CF">
              <w:rPr>
                <w:rFonts w:ascii="Cambria" w:hAnsi="Cambria" w:cs="Cambria"/>
                <w:color w:val="000000"/>
              </w:rPr>
              <w:t>Gelen satın alma taleplerini birim amirinin direktifleri doğrultusunda</w:t>
            </w:r>
            <w:r>
              <w:rPr>
                <w:rFonts w:ascii="Cambria" w:hAnsi="Cambria" w:cs="Cambria"/>
                <w:color w:val="000000"/>
              </w:rPr>
              <w:t xml:space="preserve"> şubesindeki memurlar tarafından  yapılmasını sağlamak, </w:t>
            </w:r>
          </w:p>
          <w:p w14:paraId="0778089B" w14:textId="280700C0" w:rsidR="00C34E40" w:rsidRDefault="00C34E40" w:rsidP="0068046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Şubesinde bulunan memurlara işle ilgili konularda destek olmak, </w:t>
            </w:r>
            <w:r w:rsidR="007B2C7C">
              <w:t>işlerin zamanında sonuçlandırılmasını sağlamak,</w:t>
            </w:r>
          </w:p>
          <w:p w14:paraId="2DB6793D" w14:textId="77777777" w:rsidR="00680465" w:rsidRDefault="00680465" w:rsidP="0068046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</w:rPr>
            </w:pPr>
            <w:r w:rsidRPr="007074CF">
              <w:rPr>
                <w:rFonts w:ascii="Cambria" w:hAnsi="Cambria" w:cs="Cambria"/>
                <w:color w:val="000000"/>
              </w:rPr>
              <w:t>Görevi ile ilgili mevzuatları takip ederek değişen mevzuatları amirlerine bildirmek,</w:t>
            </w:r>
          </w:p>
          <w:p w14:paraId="4C55E643" w14:textId="02255DE9" w:rsidR="00680465" w:rsidRDefault="00FA3B85" w:rsidP="0068046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Satın alma ile ilgili </w:t>
            </w:r>
            <w:r w:rsidR="00680465" w:rsidRPr="007074CF">
              <w:rPr>
                <w:rFonts w:ascii="Cambria" w:hAnsi="Cambria" w:cs="Cambria"/>
                <w:color w:val="000000"/>
              </w:rPr>
              <w:t>her türlü evrakı standart dosya düzenine göre hazırlama</w:t>
            </w:r>
            <w:r>
              <w:rPr>
                <w:rFonts w:ascii="Cambria" w:hAnsi="Cambria" w:cs="Cambria"/>
                <w:color w:val="000000"/>
              </w:rPr>
              <w:t>sı</w:t>
            </w:r>
            <w:r w:rsidR="00680465" w:rsidRPr="007074CF">
              <w:rPr>
                <w:rFonts w:ascii="Cambria" w:hAnsi="Cambria" w:cs="Cambria"/>
                <w:color w:val="000000"/>
              </w:rPr>
              <w:t>, dosyalama</w:t>
            </w:r>
            <w:r>
              <w:rPr>
                <w:rFonts w:ascii="Cambria" w:hAnsi="Cambria" w:cs="Cambria"/>
                <w:color w:val="000000"/>
              </w:rPr>
              <w:t>sı</w:t>
            </w:r>
            <w:r w:rsidR="00680465" w:rsidRPr="007074CF">
              <w:rPr>
                <w:rFonts w:ascii="Cambria" w:hAnsi="Cambria" w:cs="Cambria"/>
                <w:color w:val="000000"/>
              </w:rPr>
              <w:t xml:space="preserve"> ve arşive kaldır</w:t>
            </w:r>
            <w:r>
              <w:rPr>
                <w:rFonts w:ascii="Cambria" w:hAnsi="Cambria" w:cs="Cambria"/>
                <w:color w:val="000000"/>
              </w:rPr>
              <w:t>ılmasını sağla</w:t>
            </w:r>
            <w:r w:rsidR="00680465" w:rsidRPr="007074CF">
              <w:rPr>
                <w:rFonts w:ascii="Cambria" w:hAnsi="Cambria" w:cs="Cambria"/>
                <w:color w:val="000000"/>
              </w:rPr>
              <w:t xml:space="preserve">mak. </w:t>
            </w:r>
          </w:p>
          <w:p w14:paraId="166F6EA9" w14:textId="77777777" w:rsidR="00680465" w:rsidRDefault="00680465" w:rsidP="0068046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</w:rPr>
            </w:pPr>
            <w:r w:rsidRPr="007074CF">
              <w:rPr>
                <w:rFonts w:ascii="Cambria" w:hAnsi="Cambria" w:cs="Cambria"/>
                <w:color w:val="000000"/>
              </w:rPr>
              <w:t>Satın alma taleplerini mevcut ödenek durumlarını dikkate alarak takip etmek ve birim amirine bilgi vermek.</w:t>
            </w:r>
          </w:p>
          <w:p w14:paraId="770EDB0D" w14:textId="53451B69" w:rsidR="002954CA" w:rsidRDefault="001A2AC3" w:rsidP="00436D53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Tüm satın alma iş ve işlemlerinin kanunlara uygun yapılıp yapılmadığını ve bütçedeki bütçe tertiplere uygun yapılmasını sağlamak. </w:t>
            </w:r>
          </w:p>
          <w:p w14:paraId="0FF67AF6" w14:textId="3F035C49" w:rsidR="002954CA" w:rsidRDefault="001A2AC3" w:rsidP="0068046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Elektronik Kamu Alımları Platformuna (EKAP) ilişkin kayıtların girilmesini sağlamak, </w:t>
            </w:r>
          </w:p>
          <w:p w14:paraId="366E3179" w14:textId="77777777" w:rsidR="001A2AC3" w:rsidRDefault="001A2AC3" w:rsidP="001A2AC3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Mal ve hizmet alımına yönelik olarak doğrudan temin yoluyla satın alımı süreçlerini yürütülmesini, takibi ve kontrolünü yapmak, </w:t>
            </w:r>
          </w:p>
          <w:p w14:paraId="770CFD7E" w14:textId="3C6CBFCE" w:rsidR="009A625E" w:rsidRDefault="009A625E" w:rsidP="001A2AC3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Gizliliği olan evrak, dosya ve diğer bilgiler için mevzuata uygun önlemleri almak, </w:t>
            </w:r>
          </w:p>
          <w:p w14:paraId="3C7C0183" w14:textId="57E5DAC8" w:rsidR="009A625E" w:rsidRDefault="009A625E" w:rsidP="0068046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Birimindeki memurların devam ve çalışmalarını izlemek, </w:t>
            </w:r>
          </w:p>
          <w:p w14:paraId="70781432" w14:textId="77777777" w:rsidR="009A625E" w:rsidRDefault="009A625E" w:rsidP="0068046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BC4D2C4" w14:textId="77777777" w:rsidR="009A625E" w:rsidRDefault="009A625E" w:rsidP="00680465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3071B4D" w:rsidR="009A625E" w:rsidRDefault="009A625E" w:rsidP="001A2AC3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Şef, yukarıda yazılı olan bütün bu görevleri kanunlara ve yönetmeliklere uygun olarak yerine getirirken Müdürüne, Daire Başkanına</w:t>
            </w:r>
            <w:r w:rsidR="00615EC6">
              <w:t xml:space="preserve"> </w:t>
            </w:r>
            <w:r>
              <w:t xml:space="preserve">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CA12" w14:textId="77777777" w:rsidR="00CE2549" w:rsidRDefault="00CE2549" w:rsidP="00270F6F">
      <w:pPr>
        <w:spacing w:after="0" w:line="240" w:lineRule="auto"/>
      </w:pPr>
      <w:r>
        <w:separator/>
      </w:r>
    </w:p>
  </w:endnote>
  <w:endnote w:type="continuationSeparator" w:id="0">
    <w:p w14:paraId="47B4D93E" w14:textId="77777777" w:rsidR="00CE2549" w:rsidRDefault="00CE254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0E8B" w14:textId="77777777" w:rsidR="00CE2549" w:rsidRDefault="00CE2549" w:rsidP="00270F6F">
      <w:pPr>
        <w:spacing w:after="0" w:line="240" w:lineRule="auto"/>
      </w:pPr>
      <w:r>
        <w:separator/>
      </w:r>
    </w:p>
  </w:footnote>
  <w:footnote w:type="continuationSeparator" w:id="0">
    <w:p w14:paraId="49A4CABE" w14:textId="77777777" w:rsidR="00CE2549" w:rsidRDefault="00CE254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CE254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CE254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CE254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98F"/>
    <w:multiLevelType w:val="hybridMultilevel"/>
    <w:tmpl w:val="D41A7E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13528"/>
    <w:rsid w:val="0005134A"/>
    <w:rsid w:val="00056A0D"/>
    <w:rsid w:val="000B1650"/>
    <w:rsid w:val="0014311D"/>
    <w:rsid w:val="001755A3"/>
    <w:rsid w:val="001A2AC3"/>
    <w:rsid w:val="001A37E9"/>
    <w:rsid w:val="001D1258"/>
    <w:rsid w:val="00270F6F"/>
    <w:rsid w:val="00282164"/>
    <w:rsid w:val="002954CA"/>
    <w:rsid w:val="003243F8"/>
    <w:rsid w:val="00333F28"/>
    <w:rsid w:val="00377F87"/>
    <w:rsid w:val="003D58D2"/>
    <w:rsid w:val="0042436D"/>
    <w:rsid w:val="00452356"/>
    <w:rsid w:val="00491EAE"/>
    <w:rsid w:val="004A469A"/>
    <w:rsid w:val="004C182D"/>
    <w:rsid w:val="00500F8A"/>
    <w:rsid w:val="00537BAC"/>
    <w:rsid w:val="005448C8"/>
    <w:rsid w:val="00555D8B"/>
    <w:rsid w:val="0056700A"/>
    <w:rsid w:val="005960EE"/>
    <w:rsid w:val="005C62EB"/>
    <w:rsid w:val="00615EC6"/>
    <w:rsid w:val="00651B59"/>
    <w:rsid w:val="00656C07"/>
    <w:rsid w:val="00675669"/>
    <w:rsid w:val="00680465"/>
    <w:rsid w:val="006872D1"/>
    <w:rsid w:val="006D311F"/>
    <w:rsid w:val="0073615A"/>
    <w:rsid w:val="00744FC1"/>
    <w:rsid w:val="007567EE"/>
    <w:rsid w:val="007B2C7C"/>
    <w:rsid w:val="00811086"/>
    <w:rsid w:val="008419D1"/>
    <w:rsid w:val="008B3324"/>
    <w:rsid w:val="008C0131"/>
    <w:rsid w:val="008F5AB1"/>
    <w:rsid w:val="009A625E"/>
    <w:rsid w:val="009C5F29"/>
    <w:rsid w:val="00A811E8"/>
    <w:rsid w:val="00AA796D"/>
    <w:rsid w:val="00BC353E"/>
    <w:rsid w:val="00BC7F0D"/>
    <w:rsid w:val="00C34110"/>
    <w:rsid w:val="00C34E40"/>
    <w:rsid w:val="00CE2549"/>
    <w:rsid w:val="00CE5110"/>
    <w:rsid w:val="00D826D7"/>
    <w:rsid w:val="00DA437A"/>
    <w:rsid w:val="00EF4093"/>
    <w:rsid w:val="00F5444E"/>
    <w:rsid w:val="00FA3B85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11</cp:revision>
  <dcterms:created xsi:type="dcterms:W3CDTF">2021-04-15T12:20:00Z</dcterms:created>
  <dcterms:modified xsi:type="dcterms:W3CDTF">2021-04-30T11:12:00Z</dcterms:modified>
</cp:coreProperties>
</file>